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707"/>
        <w:tblW w:w="10740" w:type="dxa"/>
        <w:tblLook w:val="04A0"/>
      </w:tblPr>
      <w:tblGrid>
        <w:gridCol w:w="4077"/>
        <w:gridCol w:w="2949"/>
        <w:gridCol w:w="3714"/>
      </w:tblGrid>
      <w:tr w:rsidR="00224792" w:rsidTr="00EF0274">
        <w:tc>
          <w:tcPr>
            <w:tcW w:w="4077" w:type="dxa"/>
            <w:hideMark/>
          </w:tcPr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b/>
                <w:bCs/>
                <w:sz w:val="20"/>
                <w:szCs w:val="20"/>
                <w:lang w:bidi="ar-TN"/>
              </w:rPr>
              <w:t>République Tunisienne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b/>
                <w:bCs/>
                <w:sz w:val="20"/>
                <w:szCs w:val="20"/>
                <w:lang w:bidi="ar-TN"/>
              </w:rPr>
              <w:t>Ministère de la santé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b/>
                <w:bCs/>
                <w:sz w:val="20"/>
                <w:szCs w:val="20"/>
                <w:lang w:bidi="ar-TN"/>
              </w:rPr>
              <w:t>Université de Monastir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b/>
                <w:bCs/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  <w:hideMark/>
          </w:tcPr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Imag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الجمهورية التونسية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وزارة الصحّة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وزارة التعليم العالي والبحث العلمي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جامعة المنستير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المدرسة العليا لعلوم وتقنيات الصحّة بالمنستير</w:t>
            </w:r>
          </w:p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224792" w:rsidTr="00EF0274">
        <w:tc>
          <w:tcPr>
            <w:tcW w:w="4077" w:type="dxa"/>
          </w:tcPr>
          <w:p w:rsidR="00224792" w:rsidRDefault="00224792" w:rsidP="00EF0274">
            <w:pPr>
              <w:pStyle w:val="En-tte"/>
              <w:spacing w:line="256" w:lineRule="auto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949" w:type="dxa"/>
          </w:tcPr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714" w:type="dxa"/>
          </w:tcPr>
          <w:p w:rsidR="00224792" w:rsidRDefault="00224792" w:rsidP="00EF0274">
            <w:pPr>
              <w:pStyle w:val="En-tte"/>
              <w:spacing w:line="256" w:lineRule="auto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11592A" w:rsidRDefault="0011592A" w:rsidP="0011592A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B1391" w:rsidRPr="0011592A" w:rsidRDefault="0011592A" w:rsidP="0011592A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11592A">
        <w:rPr>
          <w:rFonts w:asciiTheme="majorBidi" w:hAnsiTheme="majorBidi" w:cstheme="majorBidi"/>
          <w:b/>
          <w:bCs/>
          <w:sz w:val="28"/>
          <w:szCs w:val="28"/>
          <w:lang w:val="fr-FR"/>
        </w:rPr>
        <w:t>Monastir, le</w:t>
      </w:r>
      <w:r w:rsidRPr="0011592A">
        <w:rPr>
          <w:rFonts w:asciiTheme="majorBidi" w:hAnsiTheme="majorBidi" w:cstheme="majorBidi"/>
          <w:sz w:val="28"/>
          <w:szCs w:val="28"/>
          <w:lang w:val="fr-FR"/>
        </w:rPr>
        <w:t>………………………..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</w:p>
    <w:p w:rsidR="0011592A" w:rsidRP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11592A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11592A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Madame / Monsieur le professeur……………….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Chef de service ……………………….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CHU…………………………..</w:t>
      </w:r>
    </w:p>
    <w:p w:rsidR="0011592A" w:rsidRDefault="0011592A" w:rsidP="0011592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  <w:r w:rsidRPr="0011592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Objet</w:t>
      </w:r>
      <w:r>
        <w:rPr>
          <w:rFonts w:asciiTheme="majorBidi" w:hAnsiTheme="majorBidi" w:cstheme="majorBidi"/>
          <w:sz w:val="24"/>
          <w:szCs w:val="24"/>
          <w:lang w:val="fr-FR"/>
        </w:rPr>
        <w:t> : Autorisation d’accès au service</w:t>
      </w: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Cher (e) Madame/ Monsieur,</w:t>
      </w: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F12E7" w:rsidRDefault="0011592A" w:rsidP="009F12E7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Je vous serai gré de bien vouloir accepter 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>au service…….………………………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, l’étudiant (e)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>…………………………..CIN numéro…………………..inscrit (e) en 3</w:t>
      </w:r>
      <w:r w:rsidR="009F12E7" w:rsidRPr="009F12E7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 xml:space="preserve"> année Anesthésie Réanimation à l’Ecole Supérieure des Sciences et Techniques de la Santé de Monastir dans le cadre de</w:t>
      </w:r>
      <w:r w:rsidR="009F12E7" w:rsidRPr="009F12E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Projet de Fin d’Etude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 xml:space="preserve"> pour la collecte de données au service à propos de son sujet intitulé : « ……………………………………………………………………………………. » .</w:t>
      </w:r>
    </w:p>
    <w:p w:rsidR="009F12E7" w:rsidRDefault="009F12E7" w:rsidP="007417A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fr-FR"/>
        </w:rPr>
        <w:t>Veuillez agréer, docteur mes respectueuses salutations</w:t>
      </w:r>
    </w:p>
    <w:p w:rsidR="009F12E7" w:rsidRPr="007417AC" w:rsidRDefault="009F12E7" w:rsidP="009F12E7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417A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 Directeur                                                                                Le Chef de service </w:t>
      </w:r>
    </w:p>
    <w:p w:rsidR="0011592A" w:rsidRDefault="009F12E7" w:rsidP="007417A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417A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 LOUSSAIEF CHAWKI                                                        …………………………      </w:t>
      </w: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pPr w:leftFromText="141" w:rightFromText="141" w:bottomFromText="160" w:vertAnchor="text" w:horzAnchor="margin" w:tblpXSpec="center" w:tblpY="3143"/>
        <w:bidiVisual/>
        <w:tblW w:w="10206" w:type="dxa"/>
        <w:tblBorders>
          <w:top w:val="single" w:sz="4" w:space="0" w:color="000000"/>
        </w:tblBorders>
        <w:tblLook w:val="04A0"/>
      </w:tblPr>
      <w:tblGrid>
        <w:gridCol w:w="3402"/>
        <w:gridCol w:w="3733"/>
        <w:gridCol w:w="3071"/>
      </w:tblGrid>
      <w:tr w:rsidR="00224792" w:rsidTr="00EF0274"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4792" w:rsidRDefault="00224792" w:rsidP="00EF0274">
            <w:pPr>
              <w:pStyle w:val="Pieddepage"/>
              <w:bidi/>
              <w:spacing w:line="256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نهج ابن سينا – المنستير 5060 ص ب 128</w:t>
            </w:r>
          </w:p>
          <w:p w:rsidR="00224792" w:rsidRDefault="00224792" w:rsidP="00EF0274">
            <w:pPr>
              <w:pStyle w:val="Pieddepage"/>
              <w:bidi/>
              <w:spacing w:line="256" w:lineRule="auto"/>
              <w:jc w:val="right"/>
              <w:rPr>
                <w:lang w:bidi="ar-T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4792" w:rsidRDefault="00224792" w:rsidP="00EF0274">
            <w:pPr>
              <w:pStyle w:val="Pieddepage"/>
              <w:bidi/>
              <w:spacing w:line="256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الهاتف : 73539100</w:t>
            </w:r>
          </w:p>
          <w:p w:rsidR="00224792" w:rsidRDefault="00224792" w:rsidP="00EF0274">
            <w:pPr>
              <w:pStyle w:val="Pieddepage"/>
              <w:bidi/>
              <w:spacing w:line="256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الفاكس : 73464599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4792" w:rsidRDefault="00224792" w:rsidP="00EF0274">
            <w:pPr>
              <w:pStyle w:val="Pieddepage"/>
              <w:bidi/>
              <w:spacing w:line="256" w:lineRule="auto"/>
              <w:jc w:val="right"/>
              <w:rPr>
                <w:lang w:bidi="ar-TN"/>
              </w:rPr>
            </w:pPr>
            <w:r>
              <w:rPr>
                <w:lang w:bidi="ar-TN"/>
              </w:rPr>
              <w:t>Avenue Avicenne – 5060 Monastir BP 128</w:t>
            </w:r>
          </w:p>
        </w:tc>
      </w:tr>
      <w:tr w:rsidR="00224792" w:rsidTr="00EF02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4792" w:rsidRDefault="00224792" w:rsidP="00EF0274">
            <w:pPr>
              <w:pStyle w:val="Pieddepage"/>
              <w:bidi/>
              <w:spacing w:line="256" w:lineRule="auto"/>
              <w:jc w:val="right"/>
              <w:rPr>
                <w:lang w:bidi="ar-TN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792" w:rsidRDefault="00224792" w:rsidP="00EF0274">
            <w:pPr>
              <w:pStyle w:val="Pieddepage"/>
              <w:bidi/>
              <w:spacing w:line="256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www.esstsm.rnu.tn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24792" w:rsidRDefault="00224792" w:rsidP="00EF0274">
            <w:pPr>
              <w:pStyle w:val="Pieddepage"/>
              <w:bidi/>
              <w:spacing w:line="256" w:lineRule="auto"/>
              <w:jc w:val="right"/>
              <w:rPr>
                <w:lang w:bidi="ar-TN"/>
              </w:rPr>
            </w:pPr>
          </w:p>
        </w:tc>
      </w:tr>
    </w:tbl>
    <w:p w:rsidR="0011592A" w:rsidRP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11592A" w:rsidRPr="0011592A" w:rsidSect="00DF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10" w:rsidRDefault="00DE2B10" w:rsidP="00224792">
      <w:pPr>
        <w:spacing w:after="0" w:line="240" w:lineRule="auto"/>
      </w:pPr>
      <w:r>
        <w:separator/>
      </w:r>
    </w:p>
  </w:endnote>
  <w:endnote w:type="continuationSeparator" w:id="1">
    <w:p w:rsidR="00DE2B10" w:rsidRDefault="00DE2B10" w:rsidP="002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2" w:rsidRDefault="002247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2" w:rsidRDefault="002247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2" w:rsidRDefault="002247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10" w:rsidRDefault="00DE2B10" w:rsidP="00224792">
      <w:pPr>
        <w:spacing w:after="0" w:line="240" w:lineRule="auto"/>
      </w:pPr>
      <w:r>
        <w:separator/>
      </w:r>
    </w:p>
  </w:footnote>
  <w:footnote w:type="continuationSeparator" w:id="1">
    <w:p w:rsidR="00DE2B10" w:rsidRDefault="00DE2B10" w:rsidP="002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2" w:rsidRDefault="002247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2" w:rsidRDefault="0022479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2" w:rsidRDefault="0022479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2A"/>
    <w:rsid w:val="0011592A"/>
    <w:rsid w:val="00224792"/>
    <w:rsid w:val="007417AC"/>
    <w:rsid w:val="00865A21"/>
    <w:rsid w:val="00940971"/>
    <w:rsid w:val="009F12E7"/>
    <w:rsid w:val="00CB1391"/>
    <w:rsid w:val="00DE2B10"/>
    <w:rsid w:val="00DF383A"/>
    <w:rsid w:val="00F1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7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24792"/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7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247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24792"/>
    <w:rPr>
      <w:rFonts w:ascii="Calibri" w:eastAsia="Calibri" w:hAnsi="Calibri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HP</cp:lastModifiedBy>
  <cp:revision>2</cp:revision>
  <cp:lastPrinted>2022-11-14T15:08:00Z</cp:lastPrinted>
  <dcterms:created xsi:type="dcterms:W3CDTF">2022-11-15T08:12:00Z</dcterms:created>
  <dcterms:modified xsi:type="dcterms:W3CDTF">2022-11-15T08:12:00Z</dcterms:modified>
</cp:coreProperties>
</file>