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82" w:rsidRPr="006C50FB" w:rsidRDefault="00A30282" w:rsidP="00A30282">
      <w:pPr>
        <w:spacing w:line="360" w:lineRule="auto"/>
        <w:jc w:val="center"/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</w:pPr>
      <w:r w:rsidRPr="006C50FB">
        <w:rPr>
          <w:rFonts w:ascii="Times New Roman" w:hAnsi="Times New Roman" w:cs="Times New Roman"/>
          <w:b/>
          <w:color w:val="141823"/>
          <w:sz w:val="36"/>
          <w:szCs w:val="36"/>
          <w:shd w:val="clear" w:color="auto" w:fill="FFFFFF"/>
        </w:rPr>
        <w:t xml:space="preserve">AVIS AUX ETUDIANTS </w:t>
      </w:r>
    </w:p>
    <w:p w:rsidR="00A30282" w:rsidRPr="006C50FB" w:rsidRDefault="00A30282" w:rsidP="00DD479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141823"/>
          <w:sz w:val="36"/>
          <w:szCs w:val="36"/>
          <w:shd w:val="clear" w:color="auto" w:fill="FFFFFF"/>
        </w:rPr>
      </w:pPr>
      <w:r w:rsidRPr="006C50FB">
        <w:rPr>
          <w:rFonts w:ascii="Times New Roman" w:hAnsi="Times New Roman" w:cs="Times New Roman"/>
          <w:b/>
          <w:bCs/>
          <w:i/>
          <w:iCs/>
          <w:color w:val="141823"/>
          <w:sz w:val="36"/>
          <w:szCs w:val="36"/>
          <w:shd w:val="clear" w:color="auto" w:fill="FFFFFF"/>
        </w:rPr>
        <w:t>1</w:t>
      </w:r>
      <w:r w:rsidRPr="006C50FB">
        <w:rPr>
          <w:rFonts w:ascii="Times New Roman" w:hAnsi="Times New Roman" w:cs="Times New Roman"/>
          <w:b/>
          <w:bCs/>
          <w:i/>
          <w:iCs/>
          <w:color w:val="141823"/>
          <w:sz w:val="36"/>
          <w:szCs w:val="36"/>
          <w:shd w:val="clear" w:color="auto" w:fill="FFFFFF"/>
          <w:vertAlign w:val="superscript"/>
        </w:rPr>
        <w:t>ère</w:t>
      </w:r>
      <w:r>
        <w:rPr>
          <w:rFonts w:ascii="Times New Roman" w:hAnsi="Times New Roman" w:cs="Times New Roman"/>
          <w:b/>
          <w:bCs/>
          <w:i/>
          <w:iCs/>
          <w:color w:val="141823"/>
          <w:sz w:val="36"/>
          <w:szCs w:val="36"/>
          <w:shd w:val="clear" w:color="auto" w:fill="FFFFFF"/>
        </w:rPr>
        <w:t xml:space="preserve"> année </w:t>
      </w:r>
      <w:r w:rsidR="00DD4791">
        <w:rPr>
          <w:rFonts w:ascii="Times New Roman" w:hAnsi="Times New Roman" w:cs="Times New Roman"/>
          <w:b/>
          <w:bCs/>
          <w:i/>
          <w:iCs/>
          <w:color w:val="141823"/>
          <w:sz w:val="36"/>
          <w:szCs w:val="36"/>
          <w:shd w:val="clear" w:color="auto" w:fill="FFFFFF"/>
        </w:rPr>
        <w:t xml:space="preserve">Biologie Médicale </w:t>
      </w:r>
    </w:p>
    <w:p w:rsidR="00A30282" w:rsidRDefault="00A30282" w:rsidP="00A30282">
      <w:pPr>
        <w:spacing w:line="360" w:lineRule="auto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A30282" w:rsidRDefault="00A30282" w:rsidP="00DD4791">
      <w:pP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Il est porté à la connaissance des étudiants de </w:t>
      </w:r>
      <w:r w:rsidRPr="006C50FB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>1</w:t>
      </w:r>
      <w:r w:rsidRPr="006C50FB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  <w:vertAlign w:val="superscript"/>
        </w:rPr>
        <w:t>ère</w:t>
      </w:r>
      <w:r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 </w:t>
      </w:r>
      <w:r w:rsidR="00571C8F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année </w:t>
      </w:r>
      <w:r w:rsidR="00DD479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>biologie médicale</w:t>
      </w:r>
      <w:r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 que l</w:t>
      </w:r>
      <w:r w:rsidRPr="006C50FB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’examen du TP Chimie </w:t>
      </w: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générale </w:t>
      </w:r>
      <w:r w:rsidR="007C0A3A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(session de rattrapage)</w:t>
      </w:r>
      <w:r w:rsidRPr="006C50FB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aura lieu le</w:t>
      </w:r>
      <w:r w:rsidRPr="006C50FB">
        <w:rPr>
          <w:rFonts w:ascii="Times New Roman" w:hAnsi="Times New Roman" w:cs="Times New Roman"/>
          <w:color w:val="141823"/>
          <w:sz w:val="32"/>
          <w:szCs w:val="32"/>
        </w:rPr>
        <w:t xml:space="preserve"> </w:t>
      </w:r>
      <w:r w:rsidR="00EB5F6F">
        <w:rPr>
          <w:rFonts w:ascii="Times New Roman" w:hAnsi="Times New Roman" w:cs="Times New Roman"/>
          <w:color w:val="141823"/>
          <w:sz w:val="32"/>
          <w:szCs w:val="32"/>
        </w:rPr>
        <w:t>Mardi</w:t>
      </w:r>
      <w:r w:rsidR="000F3D49">
        <w:rPr>
          <w:rFonts w:ascii="Times New Roman" w:hAnsi="Times New Roman" w:cs="Times New Roman"/>
          <w:color w:val="141823"/>
          <w:sz w:val="32"/>
          <w:szCs w:val="32"/>
        </w:rPr>
        <w:t xml:space="preserve"> 2</w:t>
      </w:r>
      <w:r w:rsidR="00EB5F6F">
        <w:rPr>
          <w:rFonts w:ascii="Times New Roman" w:hAnsi="Times New Roman" w:cs="Times New Roman"/>
          <w:color w:val="141823"/>
          <w:sz w:val="32"/>
          <w:szCs w:val="32"/>
        </w:rPr>
        <w:t>7</w:t>
      </w:r>
      <w:r w:rsidRPr="006C50FB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</w:t>
      </w:r>
      <w:r w:rsidR="00EB5F6F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juillet 2021 de 13h à14</w:t>
      </w: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h</w:t>
      </w:r>
      <w:r w:rsidRPr="006C50FB"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 xml:space="preserve"> à la salle TP</w:t>
      </w:r>
      <w:r>
        <w:rPr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.</w:t>
      </w:r>
    </w:p>
    <w:p w:rsidR="00A30282" w:rsidRDefault="00A30282" w:rsidP="00A30282"/>
    <w:p w:rsidR="00A30282" w:rsidRDefault="00A30282" w:rsidP="00A30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9D33DD">
        <w:rPr>
          <w:rFonts w:ascii="Times New Roman" w:hAnsi="Times New Roman" w:cs="Times New Roman"/>
          <w:b/>
          <w:sz w:val="36"/>
          <w:szCs w:val="36"/>
        </w:rPr>
        <w:t>Liste de</w:t>
      </w:r>
      <w:r>
        <w:rPr>
          <w:rFonts w:ascii="Times New Roman" w:hAnsi="Times New Roman" w:cs="Times New Roman"/>
          <w:b/>
          <w:sz w:val="36"/>
          <w:szCs w:val="36"/>
        </w:rPr>
        <w:t>s</w:t>
      </w:r>
      <w:r w:rsidRPr="009D33DD">
        <w:rPr>
          <w:rFonts w:ascii="Times New Roman" w:hAnsi="Times New Roman" w:cs="Times New Roman"/>
          <w:b/>
          <w:sz w:val="36"/>
          <w:szCs w:val="36"/>
        </w:rPr>
        <w:t xml:space="preserve"> étudiant</w:t>
      </w:r>
      <w:r>
        <w:rPr>
          <w:rFonts w:ascii="Times New Roman" w:hAnsi="Times New Roman" w:cs="Times New Roman"/>
          <w:b/>
          <w:sz w:val="36"/>
          <w:szCs w:val="36"/>
        </w:rPr>
        <w:t>s</w:t>
      </w:r>
    </w:p>
    <w:tbl>
      <w:tblPr>
        <w:tblpPr w:leftFromText="141" w:rightFromText="141" w:vertAnchor="text" w:horzAnchor="margin" w:tblpXSpec="center" w:tblpY="324"/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120"/>
        <w:gridCol w:w="2420"/>
      </w:tblGrid>
      <w:tr w:rsidR="00A30282" w:rsidRPr="00A30282" w:rsidTr="00A30282">
        <w:trPr>
          <w:trHeight w:val="525"/>
        </w:trPr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A30282" w:rsidRPr="007C0A3A" w:rsidRDefault="00A30282" w:rsidP="00A30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7C0A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Nom 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:rsidR="00A30282" w:rsidRPr="007C0A3A" w:rsidRDefault="00A30282" w:rsidP="00A30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7C0A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Prénom</w:t>
            </w:r>
          </w:p>
        </w:tc>
      </w:tr>
      <w:tr w:rsidR="00A30282" w:rsidRPr="00A30282" w:rsidTr="00A30282">
        <w:trPr>
          <w:trHeight w:val="525"/>
        </w:trPr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A30282" w:rsidRPr="00A30282" w:rsidRDefault="00640727" w:rsidP="00A302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HARRATHI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:rsidR="00A30282" w:rsidRPr="00A30282" w:rsidRDefault="00640727" w:rsidP="00A302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HADIL</w:t>
            </w:r>
          </w:p>
        </w:tc>
      </w:tr>
      <w:tr w:rsidR="00A30282" w:rsidRPr="00A30282" w:rsidTr="00A30282">
        <w:trPr>
          <w:trHeight w:val="525"/>
        </w:trPr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A30282" w:rsidRPr="00A30282" w:rsidRDefault="00640727" w:rsidP="00A302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MATTALLA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:rsidR="00A30282" w:rsidRPr="00A30282" w:rsidRDefault="00640727" w:rsidP="00A302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VATMA</w:t>
            </w:r>
          </w:p>
        </w:tc>
      </w:tr>
      <w:tr w:rsidR="00A30282" w:rsidRPr="00A30282" w:rsidTr="00A30282">
        <w:trPr>
          <w:trHeight w:val="525"/>
        </w:trPr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A30282" w:rsidRPr="00A30282" w:rsidRDefault="00640727" w:rsidP="00A302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MOULAYE BRAHIM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:rsidR="00A30282" w:rsidRPr="00A30282" w:rsidRDefault="00640727" w:rsidP="00A302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MAIMOUNA</w:t>
            </w:r>
          </w:p>
        </w:tc>
      </w:tr>
      <w:tr w:rsidR="00640727" w:rsidRPr="00A30282" w:rsidTr="00A30282">
        <w:trPr>
          <w:trHeight w:val="525"/>
        </w:trPr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640727" w:rsidRPr="00A30282" w:rsidRDefault="00640727" w:rsidP="006407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MOULAYE BRAHIM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:rsidR="00640727" w:rsidRPr="00A30282" w:rsidRDefault="00640727" w:rsidP="006407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IMAN</w:t>
            </w:r>
          </w:p>
        </w:tc>
      </w:tr>
    </w:tbl>
    <w:p w:rsidR="00A30282" w:rsidRDefault="00A30282" w:rsidP="00A30282"/>
    <w:p w:rsidR="00571C8F" w:rsidRDefault="00571C8F" w:rsidP="00A30282">
      <w:pPr>
        <w:jc w:val="center"/>
      </w:pPr>
    </w:p>
    <w:p w:rsidR="00571C8F" w:rsidRPr="00571C8F" w:rsidRDefault="00571C8F" w:rsidP="00571C8F"/>
    <w:p w:rsidR="00571C8F" w:rsidRPr="00571C8F" w:rsidRDefault="00571C8F" w:rsidP="00571C8F"/>
    <w:p w:rsidR="00571C8F" w:rsidRPr="00571C8F" w:rsidRDefault="00571C8F" w:rsidP="00571C8F"/>
    <w:p w:rsidR="00571C8F" w:rsidRPr="00571C8F" w:rsidRDefault="00571C8F" w:rsidP="00571C8F"/>
    <w:p w:rsidR="00571C8F" w:rsidRPr="00571C8F" w:rsidRDefault="00571C8F" w:rsidP="00571C8F"/>
    <w:p w:rsidR="00571C8F" w:rsidRDefault="00571C8F" w:rsidP="00571C8F"/>
    <w:p w:rsidR="00571C8F" w:rsidRDefault="00571C8F" w:rsidP="00571C8F">
      <w:pPr>
        <w:spacing w:line="36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Monastir le </w:t>
      </w:r>
      <w:r w:rsidR="00E73505"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TIME \@ "dd/MM/yyyy" </w:instrText>
      </w:r>
      <w:r w:rsidR="00E73505">
        <w:rPr>
          <w:rFonts w:ascii="Times New Roman" w:hAnsi="Times New Roman" w:cs="Times New Roman"/>
          <w:sz w:val="26"/>
          <w:szCs w:val="26"/>
        </w:rPr>
        <w:fldChar w:fldCharType="separate"/>
      </w:r>
      <w:r w:rsidR="00EB5F6F">
        <w:rPr>
          <w:rFonts w:ascii="Times New Roman" w:hAnsi="Times New Roman" w:cs="Times New Roman"/>
          <w:noProof/>
          <w:sz w:val="26"/>
          <w:szCs w:val="26"/>
        </w:rPr>
        <w:t>16/07/2021</w:t>
      </w:r>
      <w:r w:rsidR="00E73505">
        <w:rPr>
          <w:rFonts w:ascii="Times New Roman" w:hAnsi="Times New Roman" w:cs="Times New Roman"/>
          <w:sz w:val="26"/>
          <w:szCs w:val="26"/>
        </w:rPr>
        <w:fldChar w:fldCharType="end"/>
      </w:r>
    </w:p>
    <w:p w:rsidR="006C7003" w:rsidRPr="00571C8F" w:rsidRDefault="00EB5F6F" w:rsidP="00571C8F">
      <w:pPr>
        <w:tabs>
          <w:tab w:val="left" w:pos="5070"/>
        </w:tabs>
      </w:pPr>
    </w:p>
    <w:sectPr w:rsidR="006C7003" w:rsidRPr="00571C8F" w:rsidSect="005D6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282"/>
    <w:rsid w:val="00010C81"/>
    <w:rsid w:val="000148EF"/>
    <w:rsid w:val="000F3D49"/>
    <w:rsid w:val="001657E5"/>
    <w:rsid w:val="002B00AD"/>
    <w:rsid w:val="002E0594"/>
    <w:rsid w:val="00487947"/>
    <w:rsid w:val="00571C8F"/>
    <w:rsid w:val="005C5D7A"/>
    <w:rsid w:val="005D603E"/>
    <w:rsid w:val="005D63F5"/>
    <w:rsid w:val="00640727"/>
    <w:rsid w:val="006D426B"/>
    <w:rsid w:val="007C0A3A"/>
    <w:rsid w:val="007E6E13"/>
    <w:rsid w:val="00910C2E"/>
    <w:rsid w:val="00A30282"/>
    <w:rsid w:val="00B03EED"/>
    <w:rsid w:val="00B753DA"/>
    <w:rsid w:val="00C6376B"/>
    <w:rsid w:val="00D51B3F"/>
    <w:rsid w:val="00DD4791"/>
    <w:rsid w:val="00E54AC3"/>
    <w:rsid w:val="00E73505"/>
    <w:rsid w:val="00EB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Chadlia</dc:creator>
  <cp:lastModifiedBy>Lenovo</cp:lastModifiedBy>
  <cp:revision>8</cp:revision>
  <cp:lastPrinted>2021-07-15T11:46:00Z</cp:lastPrinted>
  <dcterms:created xsi:type="dcterms:W3CDTF">2021-07-12T14:51:00Z</dcterms:created>
  <dcterms:modified xsi:type="dcterms:W3CDTF">2021-07-16T14:43:00Z</dcterms:modified>
</cp:coreProperties>
</file>